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804E" w14:textId="30247CFE" w:rsidR="00AF1566" w:rsidRDefault="0038112C">
      <w:pPr>
        <w:rPr>
          <w:b/>
          <w:bCs/>
          <w:sz w:val="32"/>
          <w:szCs w:val="32"/>
        </w:rPr>
      </w:pPr>
      <w:r w:rsidRPr="0038112C">
        <w:rPr>
          <w:b/>
          <w:bCs/>
          <w:sz w:val="32"/>
          <w:szCs w:val="32"/>
        </w:rPr>
        <w:t>SENIOR EXERCISE PROGRAM AT WATERLOO TOWNSHIP HALL</w:t>
      </w:r>
    </w:p>
    <w:p w14:paraId="02DBF298" w14:textId="32C7999E" w:rsidR="0038112C" w:rsidRDefault="0038112C" w:rsidP="0038112C">
      <w:pPr>
        <w:ind w:left="144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9773 MT HOPE RD, MUNITH, MI 49259</w:t>
      </w:r>
    </w:p>
    <w:p w14:paraId="6E3A3CB7" w14:textId="25E72934" w:rsidR="0038112C" w:rsidRDefault="0038112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2023 SCHEDULE: </w:t>
      </w:r>
      <w:r w:rsidRPr="0038112C">
        <w:rPr>
          <w:b/>
          <w:bCs/>
          <w:sz w:val="32"/>
          <w:szCs w:val="32"/>
        </w:rPr>
        <w:t xml:space="preserve">EVERY MONDAY, WEDNESDAY </w:t>
      </w:r>
      <w:r>
        <w:rPr>
          <w:b/>
          <w:bCs/>
          <w:sz w:val="32"/>
          <w:szCs w:val="32"/>
        </w:rPr>
        <w:t>&amp;</w:t>
      </w:r>
      <w:r w:rsidRPr="0038112C">
        <w:rPr>
          <w:b/>
          <w:bCs/>
          <w:sz w:val="32"/>
          <w:szCs w:val="32"/>
        </w:rPr>
        <w:t xml:space="preserve"> FRIDAY  9:30AM TO 10:30AM</w:t>
      </w:r>
    </w:p>
    <w:p w14:paraId="1B58D3A1" w14:textId="52FDA32C" w:rsidR="0038112C" w:rsidRDefault="0038112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FITNESS CLASS FOR PEOPLE OVER 55(AND YOUNGER ADULTS WORKING TO RECOVER THEIR HEALTH)</w:t>
      </w:r>
    </w:p>
    <w:p w14:paraId="6769BCE7" w14:textId="4036269C" w:rsidR="0038112C" w:rsidRDefault="0038112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JOIN US FOR 55 MINUTE CLASS THAT WILL HELP YOU GAIN AND MAINTAIN MOBILITY, STRENGTH AND BALANCE THROUGH:</w:t>
      </w:r>
    </w:p>
    <w:p w14:paraId="78741073" w14:textId="6A0EED9B" w:rsidR="0038112C" w:rsidRDefault="0038112C" w:rsidP="0038112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STRENGTH TRAINING WITH RESISTANCE BANDS</w:t>
      </w:r>
    </w:p>
    <w:p w14:paraId="59BE48F2" w14:textId="0A3A7EB0" w:rsidR="0038112C" w:rsidRDefault="0038112C" w:rsidP="0038112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BALANCE EXERCISES</w:t>
      </w:r>
    </w:p>
    <w:p w14:paraId="011ADE96" w14:textId="2CD608DA" w:rsidR="0038112C" w:rsidRDefault="0038112C" w:rsidP="0038112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AEROBIC ACTIVITIES</w:t>
      </w:r>
    </w:p>
    <w:p w14:paraId="2A1E56B5" w14:textId="4E17E82B" w:rsidR="0038112C" w:rsidRDefault="0038112C" w:rsidP="0038112C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NOTE: INDIVIDUALS WORK TO THEIR OWN ABILITY </w:t>
      </w:r>
    </w:p>
    <w:p w14:paraId="06329B08" w14:textId="286C4A54" w:rsidR="0038112C" w:rsidRDefault="0038112C" w:rsidP="0038112C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$2.00 SUGGESTED DONATION (FIRST CLASS IS FREE)</w:t>
      </w:r>
    </w:p>
    <w:p w14:paraId="5D6C51E7" w14:textId="18C1A4E2" w:rsidR="0038112C" w:rsidRPr="0038112C" w:rsidRDefault="0038112C" w:rsidP="0038112C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ANY QUESTIONS PLEASE CALL HILLARY MUSCATO 734-732-8976</w:t>
      </w:r>
    </w:p>
    <w:p w14:paraId="07CBB471" w14:textId="77777777" w:rsidR="0038112C" w:rsidRPr="0038112C" w:rsidRDefault="0038112C" w:rsidP="0038112C">
      <w:pPr>
        <w:pStyle w:val="ListParagraph"/>
        <w:rPr>
          <w:b/>
          <w:bCs/>
          <w:sz w:val="32"/>
          <w:szCs w:val="32"/>
        </w:rPr>
      </w:pPr>
    </w:p>
    <w:sectPr w:rsidR="0038112C" w:rsidRPr="00381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7CB7"/>
    <w:multiLevelType w:val="hybridMultilevel"/>
    <w:tmpl w:val="B624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611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2C"/>
    <w:rsid w:val="002C2449"/>
    <w:rsid w:val="0038112C"/>
    <w:rsid w:val="005A6B73"/>
    <w:rsid w:val="00A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1B55"/>
  <w15:chartTrackingRefBased/>
  <w15:docId w15:val="{4C50C93B-E5DE-48C0-94E4-1ED7B2FB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Waterloo Township</dc:creator>
  <cp:keywords/>
  <dc:description/>
  <cp:lastModifiedBy>Waterloo Township</cp:lastModifiedBy>
  <cp:revision>1</cp:revision>
  <dcterms:created xsi:type="dcterms:W3CDTF">2023-02-16T15:20:00Z</dcterms:created>
  <dcterms:modified xsi:type="dcterms:W3CDTF">2023-02-16T15:27:00Z</dcterms:modified>
</cp:coreProperties>
</file>